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2" w:rsidRPr="00C403EA" w:rsidRDefault="00A47902" w:rsidP="00A47902">
      <w:pPr>
        <w:jc w:val="left"/>
        <w:rPr>
          <w:rFonts w:hint="eastAsia"/>
          <w:b/>
          <w:bCs/>
          <w:sz w:val="21"/>
          <w:szCs w:val="21"/>
        </w:rPr>
      </w:pPr>
      <w:r w:rsidRPr="00C403EA">
        <w:rPr>
          <w:rFonts w:hint="eastAsia"/>
          <w:b/>
          <w:bCs/>
          <w:sz w:val="21"/>
          <w:szCs w:val="21"/>
        </w:rPr>
        <w:t>附件</w:t>
      </w:r>
    </w:p>
    <w:p w:rsidR="00A47902" w:rsidRPr="00C403EA" w:rsidRDefault="00A47902" w:rsidP="00A47902">
      <w:pPr>
        <w:jc w:val="center"/>
        <w:rPr>
          <w:rFonts w:hint="eastAsia"/>
          <w:b/>
          <w:sz w:val="36"/>
          <w:szCs w:val="36"/>
        </w:rPr>
      </w:pPr>
      <w:r w:rsidRPr="00C403EA">
        <w:rPr>
          <w:rFonts w:ascii="仿宋_GB2312" w:hint="eastAsia"/>
          <w:b/>
          <w:sz w:val="36"/>
          <w:szCs w:val="36"/>
        </w:rPr>
        <w:t>湖北</w:t>
      </w:r>
      <w:r w:rsidR="00BE4703">
        <w:rPr>
          <w:rFonts w:ascii="仿宋_GB2312" w:hint="eastAsia"/>
          <w:b/>
          <w:sz w:val="36"/>
          <w:szCs w:val="36"/>
        </w:rPr>
        <w:t>开放</w:t>
      </w:r>
      <w:r w:rsidRPr="00C403EA">
        <w:rPr>
          <w:rFonts w:ascii="仿宋_GB2312" w:hint="eastAsia"/>
          <w:b/>
          <w:sz w:val="36"/>
          <w:szCs w:val="36"/>
        </w:rPr>
        <w:t>大学（湖北科技职业学院）</w:t>
      </w:r>
      <w:r w:rsidR="00BE4703">
        <w:rPr>
          <w:rFonts w:ascii="仿宋_GB2312" w:hint="eastAsia"/>
          <w:b/>
          <w:sz w:val="36"/>
          <w:szCs w:val="36"/>
        </w:rPr>
        <w:t>2021</w:t>
      </w:r>
      <w:r w:rsidRPr="00C403EA">
        <w:rPr>
          <w:rFonts w:ascii="仿宋_GB2312" w:hint="eastAsia"/>
          <w:b/>
          <w:sz w:val="36"/>
          <w:szCs w:val="36"/>
        </w:rPr>
        <w:t>年公开招聘工作人员报名表</w:t>
      </w:r>
    </w:p>
    <w:p w:rsidR="00A47902" w:rsidRDefault="00A47902" w:rsidP="00A47902">
      <w:pPr>
        <w:tabs>
          <w:tab w:val="left" w:pos="120"/>
          <w:tab w:val="right" w:pos="8950"/>
        </w:tabs>
        <w:wordWrap w:val="0"/>
        <w:ind w:right="120"/>
        <w:jc w:val="left"/>
        <w:rPr>
          <w:rFonts w:hint="eastAsia"/>
          <w:sz w:val="24"/>
          <w:szCs w:val="28"/>
        </w:rPr>
      </w:pP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报考岗位：</w:t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日填写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40"/>
        <w:gridCol w:w="1260"/>
        <w:gridCol w:w="142"/>
        <w:gridCol w:w="938"/>
        <w:gridCol w:w="180"/>
        <w:gridCol w:w="814"/>
        <w:gridCol w:w="1260"/>
        <w:gridCol w:w="1857"/>
      </w:tblGrid>
      <w:tr w:rsidR="00A47902" w:rsidTr="003C3A92">
        <w:trPr>
          <w:cantSplit/>
        </w:trPr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</w:t>
            </w: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年月</w:t>
            </w:r>
          </w:p>
        </w:tc>
        <w:tc>
          <w:tcPr>
            <w:tcW w:w="126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A47902" w:rsidTr="003C3A92">
        <w:trPr>
          <w:cantSplit/>
        </w:trPr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籍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贯</w:t>
            </w: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健康状况</w:t>
            </w:r>
          </w:p>
        </w:tc>
        <w:tc>
          <w:tcPr>
            <w:tcW w:w="93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婚否</w:t>
            </w:r>
          </w:p>
        </w:tc>
        <w:tc>
          <w:tcPr>
            <w:tcW w:w="126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7902" w:rsidTr="003C3A92">
        <w:trPr>
          <w:cantSplit/>
        </w:trPr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93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7902" w:rsidTr="003C3A92">
        <w:trPr>
          <w:cantSplit/>
          <w:trHeight w:val="541"/>
        </w:trPr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 w:rsidR="00A47902" w:rsidRDefault="00A47902" w:rsidP="003C3A92">
            <w:pPr>
              <w:adjustRightInd w:val="0"/>
              <w:snapToGrid w:val="0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857" w:type="dxa"/>
            <w:vMerge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7902" w:rsidTr="003C3A92"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3931" w:type="dxa"/>
            <w:gridSpan w:val="3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7902" w:rsidTr="003C3A92"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毕业院校及专业</w:t>
            </w:r>
          </w:p>
        </w:tc>
        <w:tc>
          <w:tcPr>
            <w:tcW w:w="7891" w:type="dxa"/>
            <w:gridSpan w:val="8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A47902" w:rsidTr="003C3A92"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原工作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7891" w:type="dxa"/>
            <w:gridSpan w:val="8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A47902" w:rsidTr="00A47902">
        <w:trPr>
          <w:trHeight w:val="3374"/>
        </w:trPr>
        <w:tc>
          <w:tcPr>
            <w:tcW w:w="1368" w:type="dxa"/>
            <w:vAlign w:val="center"/>
          </w:tcPr>
          <w:p w:rsidR="00A47902" w:rsidRDefault="00A47902" w:rsidP="003C3A9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高中开始</w:t>
            </w: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个人简历</w:t>
            </w: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（包括取</w:t>
            </w: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得何种资格证）</w:t>
            </w:r>
          </w:p>
          <w:p w:rsidR="00A47902" w:rsidRDefault="00A47902" w:rsidP="003C3A9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7891" w:type="dxa"/>
            <w:gridSpan w:val="8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A47902">
            <w:pPr>
              <w:adjustRightInd w:val="0"/>
              <w:snapToGrid w:val="0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A47902" w:rsidTr="003C3A92">
        <w:trPr>
          <w:cantSplit/>
        </w:trPr>
        <w:tc>
          <w:tcPr>
            <w:tcW w:w="1368" w:type="dxa"/>
            <w:vMerge w:val="restart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家庭成员和主要社会关系（包括父母、子女、兄弟姐妹等）</w:t>
            </w: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3192" w:type="dxa"/>
            <w:gridSpan w:val="4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工作单位或现住址</w:t>
            </w:r>
          </w:p>
        </w:tc>
        <w:tc>
          <w:tcPr>
            <w:tcW w:w="1857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联系方式</w:t>
            </w:r>
          </w:p>
        </w:tc>
      </w:tr>
      <w:tr w:rsidR="00A47902" w:rsidTr="003C3A92">
        <w:trPr>
          <w:cantSplit/>
        </w:trPr>
        <w:tc>
          <w:tcPr>
            <w:tcW w:w="1368" w:type="dxa"/>
            <w:vMerge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A47902" w:rsidTr="003C3A92">
        <w:trPr>
          <w:cantSplit/>
        </w:trPr>
        <w:tc>
          <w:tcPr>
            <w:tcW w:w="1368" w:type="dxa"/>
            <w:vMerge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A47902" w:rsidTr="003C3A92">
        <w:trPr>
          <w:cantSplit/>
        </w:trPr>
        <w:tc>
          <w:tcPr>
            <w:tcW w:w="1368" w:type="dxa"/>
            <w:vMerge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A47902" w:rsidRDefault="00A47902" w:rsidP="003C3A9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</w:tbl>
    <w:p w:rsidR="00A47902" w:rsidRPr="001D3E41" w:rsidRDefault="00A47902" w:rsidP="00A47902">
      <w:pPr>
        <w:rPr>
          <w:rFonts w:ascii="仿宋_GB2312" w:hint="eastAsia"/>
        </w:rPr>
      </w:pPr>
    </w:p>
    <w:sectPr w:rsidR="00A47902" w:rsidRPr="001D3E41">
      <w:footerReference w:type="even" r:id="rId6"/>
      <w:footerReference w:type="default" r:id="rId7"/>
      <w:pgSz w:w="11906" w:h="16838"/>
      <w:pgMar w:top="1985" w:right="1531" w:bottom="1985" w:left="1531" w:header="851" w:footer="1474" w:gutter="0"/>
      <w:pgNumType w:fmt="numberInDash"/>
      <w:cols w:space="720"/>
      <w:docGrid w:type="linesAndChars" w:linePitch="58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32" w:rsidRDefault="00484332">
      <w:r>
        <w:separator/>
      </w:r>
    </w:p>
  </w:endnote>
  <w:endnote w:type="continuationSeparator" w:id="1">
    <w:p w:rsidR="00484332" w:rsidRDefault="0048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6"/>
      <w:rPr>
        <w:rFonts w:ascii="宋体" w:eastAsia="宋体" w:hAnsi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  \* MERGEFORMAT 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="00971B3D" w:rsidRPr="00971B3D">
      <w:rPr>
        <w:rFonts w:ascii="宋体" w:eastAsia="宋体" w:hAnsi="宋体" w:cs="宋体"/>
        <w:noProof/>
        <w:sz w:val="28"/>
        <w:szCs w:val="28"/>
        <w:lang w:val="zh-CN" w:eastAsia="zh-CN"/>
      </w:rPr>
      <w:t>-</w:t>
    </w:r>
    <w:r w:rsidR="00971B3D" w:rsidRPr="00971B3D">
      <w:rPr>
        <w:rFonts w:ascii="宋体" w:eastAsia="宋体" w:hAnsi="宋体" w:cs="宋体"/>
        <w:noProof/>
        <w:sz w:val="28"/>
        <w:szCs w:val="28"/>
        <w:lang w:val="en-US" w:eastAsia="zh-CN"/>
      </w:rPr>
      <w:t xml:space="preserve"> 8 -</w:t>
    </w:r>
    <w:r>
      <w:rPr>
        <w:rFonts w:ascii="宋体" w:eastAsia="宋体" w:hAnsi="宋体" w:cs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D" w:rsidRDefault="00C91EDD">
    <w:pPr>
      <w:pStyle w:val="a6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  \* MERGEFORMAT 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="00971B3D" w:rsidRPr="00971B3D">
      <w:rPr>
        <w:rFonts w:ascii="宋体" w:eastAsia="宋体" w:hAnsi="宋体" w:cs="宋体"/>
        <w:noProof/>
        <w:sz w:val="28"/>
        <w:szCs w:val="28"/>
        <w:lang w:val="zh-CN" w:eastAsia="zh-CN"/>
      </w:rPr>
      <w:t>-</w:t>
    </w:r>
    <w:r w:rsidR="00971B3D" w:rsidRPr="00971B3D">
      <w:rPr>
        <w:rFonts w:ascii="宋体" w:eastAsia="宋体" w:hAnsi="宋体" w:cs="宋体"/>
        <w:noProof/>
        <w:sz w:val="28"/>
        <w:szCs w:val="28"/>
        <w:lang w:val="en-US" w:eastAsia="zh-CN"/>
      </w:rPr>
      <w:t xml:space="preserve"> 1 -</w:t>
    </w:r>
    <w:r>
      <w:rPr>
        <w:rFonts w:ascii="宋体" w:eastAsia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32" w:rsidRDefault="00484332">
      <w:r>
        <w:separator/>
      </w:r>
    </w:p>
  </w:footnote>
  <w:footnote w:type="continuationSeparator" w:id="1">
    <w:p w:rsidR="00484332" w:rsidRDefault="00484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58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A33"/>
    <w:rsid w:val="000075B9"/>
    <w:rsid w:val="000124C8"/>
    <w:rsid w:val="00016DDF"/>
    <w:rsid w:val="00017BAF"/>
    <w:rsid w:val="00020098"/>
    <w:rsid w:val="00020E68"/>
    <w:rsid w:val="000343DF"/>
    <w:rsid w:val="0004545F"/>
    <w:rsid w:val="00064620"/>
    <w:rsid w:val="00066A3E"/>
    <w:rsid w:val="00073E09"/>
    <w:rsid w:val="000A32EA"/>
    <w:rsid w:val="000D1F39"/>
    <w:rsid w:val="000E1C65"/>
    <w:rsid w:val="000E340B"/>
    <w:rsid w:val="000E37E6"/>
    <w:rsid w:val="000F0AF4"/>
    <w:rsid w:val="000F2318"/>
    <w:rsid w:val="0012712E"/>
    <w:rsid w:val="00127788"/>
    <w:rsid w:val="00146D86"/>
    <w:rsid w:val="00160F99"/>
    <w:rsid w:val="00170A5D"/>
    <w:rsid w:val="00174DA7"/>
    <w:rsid w:val="00191F92"/>
    <w:rsid w:val="0019478B"/>
    <w:rsid w:val="00197B72"/>
    <w:rsid w:val="001A2BC0"/>
    <w:rsid w:val="001D3E41"/>
    <w:rsid w:val="001D51F1"/>
    <w:rsid w:val="001E4F0E"/>
    <w:rsid w:val="001F1F09"/>
    <w:rsid w:val="001F3EF3"/>
    <w:rsid w:val="001F57BF"/>
    <w:rsid w:val="00200336"/>
    <w:rsid w:val="00216795"/>
    <w:rsid w:val="0022378B"/>
    <w:rsid w:val="00231A45"/>
    <w:rsid w:val="00245263"/>
    <w:rsid w:val="00273214"/>
    <w:rsid w:val="00282890"/>
    <w:rsid w:val="00292632"/>
    <w:rsid w:val="002C760F"/>
    <w:rsid w:val="002D7315"/>
    <w:rsid w:val="002F699E"/>
    <w:rsid w:val="002F7DFB"/>
    <w:rsid w:val="00300548"/>
    <w:rsid w:val="00310E02"/>
    <w:rsid w:val="003205E7"/>
    <w:rsid w:val="00334714"/>
    <w:rsid w:val="00337624"/>
    <w:rsid w:val="00352B26"/>
    <w:rsid w:val="003549CA"/>
    <w:rsid w:val="00354E4F"/>
    <w:rsid w:val="00371EEF"/>
    <w:rsid w:val="00383459"/>
    <w:rsid w:val="00391822"/>
    <w:rsid w:val="00392B20"/>
    <w:rsid w:val="003B4800"/>
    <w:rsid w:val="003C3A92"/>
    <w:rsid w:val="003C688E"/>
    <w:rsid w:val="003C77F8"/>
    <w:rsid w:val="003D4725"/>
    <w:rsid w:val="003F64C5"/>
    <w:rsid w:val="004007D4"/>
    <w:rsid w:val="004109B9"/>
    <w:rsid w:val="004251E0"/>
    <w:rsid w:val="0043725E"/>
    <w:rsid w:val="00443452"/>
    <w:rsid w:val="004742CD"/>
    <w:rsid w:val="004765D3"/>
    <w:rsid w:val="00482AB5"/>
    <w:rsid w:val="00484332"/>
    <w:rsid w:val="004D3DA4"/>
    <w:rsid w:val="004D41CB"/>
    <w:rsid w:val="004E7EB5"/>
    <w:rsid w:val="004F07C6"/>
    <w:rsid w:val="0050583E"/>
    <w:rsid w:val="0051641A"/>
    <w:rsid w:val="00537CEE"/>
    <w:rsid w:val="00540D22"/>
    <w:rsid w:val="00550273"/>
    <w:rsid w:val="00550AD6"/>
    <w:rsid w:val="00555953"/>
    <w:rsid w:val="005647F2"/>
    <w:rsid w:val="005A6DA6"/>
    <w:rsid w:val="005C1EDD"/>
    <w:rsid w:val="005C2289"/>
    <w:rsid w:val="005C4F0A"/>
    <w:rsid w:val="005D2917"/>
    <w:rsid w:val="005E463D"/>
    <w:rsid w:val="005F0AAA"/>
    <w:rsid w:val="00614E27"/>
    <w:rsid w:val="006209A8"/>
    <w:rsid w:val="00622ACB"/>
    <w:rsid w:val="00626357"/>
    <w:rsid w:val="00632CFE"/>
    <w:rsid w:val="00634111"/>
    <w:rsid w:val="00651B95"/>
    <w:rsid w:val="00656025"/>
    <w:rsid w:val="00677484"/>
    <w:rsid w:val="00681962"/>
    <w:rsid w:val="00685A8C"/>
    <w:rsid w:val="0069599E"/>
    <w:rsid w:val="006B0050"/>
    <w:rsid w:val="006B0B2A"/>
    <w:rsid w:val="006B4153"/>
    <w:rsid w:val="006C4458"/>
    <w:rsid w:val="006C620F"/>
    <w:rsid w:val="006D5F31"/>
    <w:rsid w:val="006E764E"/>
    <w:rsid w:val="006F0A5F"/>
    <w:rsid w:val="0071172D"/>
    <w:rsid w:val="00740B89"/>
    <w:rsid w:val="00743515"/>
    <w:rsid w:val="00747E24"/>
    <w:rsid w:val="00753FA3"/>
    <w:rsid w:val="00763526"/>
    <w:rsid w:val="00764206"/>
    <w:rsid w:val="007648C2"/>
    <w:rsid w:val="007663BA"/>
    <w:rsid w:val="00777517"/>
    <w:rsid w:val="007836E9"/>
    <w:rsid w:val="00783D5A"/>
    <w:rsid w:val="007934EC"/>
    <w:rsid w:val="0079437B"/>
    <w:rsid w:val="007C4233"/>
    <w:rsid w:val="007E0526"/>
    <w:rsid w:val="007E3742"/>
    <w:rsid w:val="007F0336"/>
    <w:rsid w:val="007F0881"/>
    <w:rsid w:val="00802EF4"/>
    <w:rsid w:val="00805D95"/>
    <w:rsid w:val="00812CD3"/>
    <w:rsid w:val="0081760D"/>
    <w:rsid w:val="00825205"/>
    <w:rsid w:val="00836B8C"/>
    <w:rsid w:val="00843D9E"/>
    <w:rsid w:val="0085106D"/>
    <w:rsid w:val="008510D5"/>
    <w:rsid w:val="0085487D"/>
    <w:rsid w:val="00855614"/>
    <w:rsid w:val="00857EE4"/>
    <w:rsid w:val="008649BD"/>
    <w:rsid w:val="00882C93"/>
    <w:rsid w:val="00882DF8"/>
    <w:rsid w:val="00883E12"/>
    <w:rsid w:val="00894137"/>
    <w:rsid w:val="008A03E7"/>
    <w:rsid w:val="008A366F"/>
    <w:rsid w:val="008A7385"/>
    <w:rsid w:val="008D12A4"/>
    <w:rsid w:val="008E059B"/>
    <w:rsid w:val="00936283"/>
    <w:rsid w:val="00966940"/>
    <w:rsid w:val="0097183D"/>
    <w:rsid w:val="00971B3D"/>
    <w:rsid w:val="00980F66"/>
    <w:rsid w:val="0098268C"/>
    <w:rsid w:val="00994742"/>
    <w:rsid w:val="00996A88"/>
    <w:rsid w:val="009A2399"/>
    <w:rsid w:val="009A590F"/>
    <w:rsid w:val="009B2EE0"/>
    <w:rsid w:val="009B759D"/>
    <w:rsid w:val="009D0C75"/>
    <w:rsid w:val="009E10DF"/>
    <w:rsid w:val="009E4309"/>
    <w:rsid w:val="009F3381"/>
    <w:rsid w:val="00A03FCC"/>
    <w:rsid w:val="00A22438"/>
    <w:rsid w:val="00A347AC"/>
    <w:rsid w:val="00A347CA"/>
    <w:rsid w:val="00A42B0A"/>
    <w:rsid w:val="00A4306D"/>
    <w:rsid w:val="00A44009"/>
    <w:rsid w:val="00A47902"/>
    <w:rsid w:val="00A51EB8"/>
    <w:rsid w:val="00A52F32"/>
    <w:rsid w:val="00A63B71"/>
    <w:rsid w:val="00AA0190"/>
    <w:rsid w:val="00AA0EA4"/>
    <w:rsid w:val="00AA7597"/>
    <w:rsid w:val="00AC0BDA"/>
    <w:rsid w:val="00AD0BDC"/>
    <w:rsid w:val="00AD21A7"/>
    <w:rsid w:val="00AD3B1B"/>
    <w:rsid w:val="00AE0652"/>
    <w:rsid w:val="00AE451D"/>
    <w:rsid w:val="00AE6176"/>
    <w:rsid w:val="00B00FDF"/>
    <w:rsid w:val="00B164CE"/>
    <w:rsid w:val="00B17109"/>
    <w:rsid w:val="00B20DC7"/>
    <w:rsid w:val="00B31D29"/>
    <w:rsid w:val="00B461FE"/>
    <w:rsid w:val="00B50CB7"/>
    <w:rsid w:val="00B66BDD"/>
    <w:rsid w:val="00B67B65"/>
    <w:rsid w:val="00B72C1C"/>
    <w:rsid w:val="00B813ED"/>
    <w:rsid w:val="00BC2264"/>
    <w:rsid w:val="00BC3773"/>
    <w:rsid w:val="00BE2620"/>
    <w:rsid w:val="00BE4703"/>
    <w:rsid w:val="00BF4027"/>
    <w:rsid w:val="00BF7D1F"/>
    <w:rsid w:val="00C002F1"/>
    <w:rsid w:val="00C06524"/>
    <w:rsid w:val="00C114DA"/>
    <w:rsid w:val="00C11B06"/>
    <w:rsid w:val="00C1411E"/>
    <w:rsid w:val="00C206E9"/>
    <w:rsid w:val="00C2127B"/>
    <w:rsid w:val="00C26D5D"/>
    <w:rsid w:val="00C57820"/>
    <w:rsid w:val="00C847F0"/>
    <w:rsid w:val="00C915CD"/>
    <w:rsid w:val="00C91EDD"/>
    <w:rsid w:val="00C93FE8"/>
    <w:rsid w:val="00C95245"/>
    <w:rsid w:val="00CA2F58"/>
    <w:rsid w:val="00CB5B1D"/>
    <w:rsid w:val="00CC2EE2"/>
    <w:rsid w:val="00CD25CC"/>
    <w:rsid w:val="00CE5280"/>
    <w:rsid w:val="00CF37F1"/>
    <w:rsid w:val="00CF4D52"/>
    <w:rsid w:val="00CF5582"/>
    <w:rsid w:val="00D06DC2"/>
    <w:rsid w:val="00D14246"/>
    <w:rsid w:val="00D2056F"/>
    <w:rsid w:val="00D41DE9"/>
    <w:rsid w:val="00D42F00"/>
    <w:rsid w:val="00D52A06"/>
    <w:rsid w:val="00D72370"/>
    <w:rsid w:val="00D7492A"/>
    <w:rsid w:val="00D80649"/>
    <w:rsid w:val="00D93252"/>
    <w:rsid w:val="00DA0AC3"/>
    <w:rsid w:val="00DB0BCB"/>
    <w:rsid w:val="00DC6F99"/>
    <w:rsid w:val="00DD1491"/>
    <w:rsid w:val="00DD2591"/>
    <w:rsid w:val="00DD3663"/>
    <w:rsid w:val="00DE43BA"/>
    <w:rsid w:val="00DE7E91"/>
    <w:rsid w:val="00DF2DC4"/>
    <w:rsid w:val="00DF6B14"/>
    <w:rsid w:val="00DF7D7F"/>
    <w:rsid w:val="00E06464"/>
    <w:rsid w:val="00E07E1F"/>
    <w:rsid w:val="00E12389"/>
    <w:rsid w:val="00E210F4"/>
    <w:rsid w:val="00E2358E"/>
    <w:rsid w:val="00E2619E"/>
    <w:rsid w:val="00E5537D"/>
    <w:rsid w:val="00E64E8F"/>
    <w:rsid w:val="00E65449"/>
    <w:rsid w:val="00E66AD8"/>
    <w:rsid w:val="00E721CE"/>
    <w:rsid w:val="00E80202"/>
    <w:rsid w:val="00E908FC"/>
    <w:rsid w:val="00E94605"/>
    <w:rsid w:val="00EA00E3"/>
    <w:rsid w:val="00EB0304"/>
    <w:rsid w:val="00EC0C72"/>
    <w:rsid w:val="00EC315A"/>
    <w:rsid w:val="00ED0BF1"/>
    <w:rsid w:val="00ED2107"/>
    <w:rsid w:val="00ED6B9B"/>
    <w:rsid w:val="00EE13F8"/>
    <w:rsid w:val="00EF45A3"/>
    <w:rsid w:val="00F04538"/>
    <w:rsid w:val="00F26BA0"/>
    <w:rsid w:val="00F27A00"/>
    <w:rsid w:val="00F31433"/>
    <w:rsid w:val="00F31CD1"/>
    <w:rsid w:val="00F3311F"/>
    <w:rsid w:val="00F6435F"/>
    <w:rsid w:val="00F66467"/>
    <w:rsid w:val="00F7299D"/>
    <w:rsid w:val="00F75053"/>
    <w:rsid w:val="00F75064"/>
    <w:rsid w:val="00F76302"/>
    <w:rsid w:val="00F80AB7"/>
    <w:rsid w:val="00F818FE"/>
    <w:rsid w:val="00F928CC"/>
    <w:rsid w:val="00F935E4"/>
    <w:rsid w:val="00FA0969"/>
    <w:rsid w:val="00FD19D2"/>
    <w:rsid w:val="00FD7579"/>
    <w:rsid w:val="0F573528"/>
    <w:rsid w:val="0FAD41F5"/>
    <w:rsid w:val="10701D54"/>
    <w:rsid w:val="10AE6A57"/>
    <w:rsid w:val="16602B73"/>
    <w:rsid w:val="196039F3"/>
    <w:rsid w:val="1F1F0EFC"/>
    <w:rsid w:val="27032A4E"/>
    <w:rsid w:val="276631F0"/>
    <w:rsid w:val="31BD7354"/>
    <w:rsid w:val="362500CA"/>
    <w:rsid w:val="37FF64C9"/>
    <w:rsid w:val="3DD71565"/>
    <w:rsid w:val="419C36AE"/>
    <w:rsid w:val="4522597B"/>
    <w:rsid w:val="45303087"/>
    <w:rsid w:val="49247A3C"/>
    <w:rsid w:val="4DF20F5F"/>
    <w:rsid w:val="4ED84732"/>
    <w:rsid w:val="4F223D01"/>
    <w:rsid w:val="4F992BB1"/>
    <w:rsid w:val="57C76D24"/>
    <w:rsid w:val="666C71B4"/>
    <w:rsid w:val="67E944C4"/>
    <w:rsid w:val="69814A13"/>
    <w:rsid w:val="6D506594"/>
    <w:rsid w:val="73644B65"/>
    <w:rsid w:val="7A2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Hyperlink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Strong"/>
    <w:qFormat/>
    <w:locked/>
    <w:rPr>
      <w:b/>
    </w:rPr>
  </w:style>
  <w:style w:type="character" w:customStyle="1" w:styleId="Char">
    <w:name w:val="页眉 Char"/>
    <w:link w:val="a5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6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1">
    <w:name w:val="纯文本 Char"/>
    <w:link w:val="a7"/>
    <w:rPr>
      <w:rFonts w:ascii="Times New Roman" w:eastAsia="仿宋_GB2312" w:hAnsi="Times New Roman" w:cs="Times New Roman"/>
      <w:sz w:val="21"/>
      <w:szCs w:val="21"/>
    </w:rPr>
  </w:style>
  <w:style w:type="paragraph" w:styleId="a7">
    <w:name w:val="Plain Text"/>
    <w:basedOn w:val="a"/>
    <w:link w:val="Char1"/>
    <w:rPr>
      <w:kern w:val="0"/>
      <w:sz w:val="21"/>
      <w:szCs w:val="21"/>
      <w:lang/>
    </w:rPr>
  </w:style>
  <w:style w:type="paragraph" w:styleId="a5">
    <w:name w:val="header"/>
    <w:basedOn w:val="a"/>
    <w:link w:val="Char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a">
    <w:name w:val="Date"/>
    <w:basedOn w:val="a"/>
    <w:next w:val="a"/>
    <w:link w:val="Char2"/>
    <w:rsid w:val="00A47902"/>
    <w:pPr>
      <w:ind w:leftChars="2500" w:left="100"/>
    </w:pPr>
  </w:style>
  <w:style w:type="character" w:customStyle="1" w:styleId="Char2">
    <w:name w:val="日期 Char"/>
    <w:basedOn w:val="a0"/>
    <w:link w:val="aa"/>
    <w:rsid w:val="00A47902"/>
    <w:rPr>
      <w:rFonts w:ascii="Times New Roman" w:eastAsia="仿宋_GB2312" w:hAnsi="Times New Roman"/>
      <w:kern w:val="2"/>
      <w:sz w:val="32"/>
      <w:szCs w:val="32"/>
    </w:rPr>
  </w:style>
  <w:style w:type="paragraph" w:styleId="ab">
    <w:name w:val="Normal (Web)"/>
    <w:basedOn w:val="a"/>
    <w:uiPriority w:val="99"/>
    <w:unhideWhenUsed/>
    <w:rsid w:val="00864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番茄花园</Company>
  <LinksUpToDate>false</LinksUpToDate>
  <CharactersWithSpaces>261</CharactersWithSpaces>
  <SharedDoc>false</SharedDoc>
  <HLinks>
    <vt:vector size="30" baseType="variant"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http://rst.hubei.gov.cn/bmdt/ztzl/hbsszsydwgkzp/zpgg/202005/P020200501595231101285.xls</vt:lpwstr>
      </vt:variant>
      <vt:variant>
        <vt:lpwstr/>
      </vt:variant>
      <vt:variant>
        <vt:i4>4718670</vt:i4>
      </vt:variant>
      <vt:variant>
        <vt:i4>9</vt:i4>
      </vt:variant>
      <vt:variant>
        <vt:i4>0</vt:i4>
      </vt:variant>
      <vt:variant>
        <vt:i4>5</vt:i4>
      </vt:variant>
      <vt:variant>
        <vt:lpwstr>http://jiwei.hbut.edu.cn/</vt:lpwstr>
      </vt:variant>
      <vt:variant>
        <vt:lpwstr/>
      </vt:variant>
      <vt:variant>
        <vt:i4>7536648</vt:i4>
      </vt:variant>
      <vt:variant>
        <vt:i4>6</vt:i4>
      </vt:variant>
      <vt:variant>
        <vt:i4>0</vt:i4>
      </vt:variant>
      <vt:variant>
        <vt:i4>5</vt:i4>
      </vt:variant>
      <vt:variant>
        <vt:lpwstr>mailto:hbddrsc@163.com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http://www.hubtvu.edu.cn/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http://jw.hubtvu.net.cn/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Acer</cp:lastModifiedBy>
  <cp:revision>3</cp:revision>
  <cp:lastPrinted>2018-04-18T00:48:00Z</cp:lastPrinted>
  <dcterms:created xsi:type="dcterms:W3CDTF">2021-04-08T02:35:00Z</dcterms:created>
  <dcterms:modified xsi:type="dcterms:W3CDTF">2021-04-08T02:36:00Z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