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关于举办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喜迎二十大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永远跟党走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奋进新征程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校园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红歌会的通知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各学院分团委：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   2022年，中国共产党将召开第二十次全国代表大会，中国共青团将迎来建团百年的历史性时刻。校团委结合共青团中央“喜迎二十大 永远跟党走 奋进新征程”主题教育实践活动要求，拟举办喜迎二十大、庆祝中国共青团成立100周年校园红歌会活动，现将有关事项通知如下：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活动主题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喜迎二十大 永远跟党走 奋进新征程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活动时间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4月28日下午18:30-20:30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三、活动地点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6号楼学术报告厅</w:t>
      </w:r>
    </w:p>
    <w:p>
      <w:pPr>
        <w:numPr>
          <w:ilvl w:val="0"/>
          <w:numId w:val="0"/>
        </w:numPr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方式和注意事项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1.形式:以合唱形式为主，可设计穿插舞蹈、器乐、朗诵表演。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2.曲目:每队演唱1首歌曲,以推荐曲目(见附件1)为主，也可选唱其他歌唱祖国、歌唱党,体现积极向上、团结奋进主题的曲目。</w:t>
      </w:r>
      <w:r>
        <w:rPr>
          <w:rFonts w:hint="eastAsia" w:ascii="仿宋" w:hAnsi="仿宋" w:eastAsia="仿宋" w:cs="仿宋"/>
          <w:sz w:val="28"/>
          <w:szCs w:val="28"/>
        </w:rPr>
        <w:t>每个参赛队需先唱一段《光荣啊 中国共青团》，5句歌词左右，然后再唱自选曲目，总计时间不超过10分钟。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3.要求：合唱</w:t>
      </w:r>
      <w:r>
        <w:rPr>
          <w:rFonts w:hint="eastAsia" w:ascii="仿宋" w:hAnsi="仿宋" w:eastAsia="仿宋" w:cs="仿宋"/>
          <w:sz w:val="28"/>
          <w:szCs w:val="28"/>
        </w:rPr>
        <w:t>具体人数由各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团支部自行决定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不少于25人，不超过60人，有特殊情况可按实际情况来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sz w:val="28"/>
          <w:szCs w:val="28"/>
        </w:rPr>
        <w:t>指挥一人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队形整齐，着装一致。</w:t>
      </w:r>
    </w:p>
    <w:p>
      <w:p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各学院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先进行预赛后</w:t>
      </w:r>
      <w:r>
        <w:rPr>
          <w:rFonts w:hint="eastAsia" w:ascii="仿宋" w:hAnsi="仿宋" w:eastAsia="仿宋" w:cs="仿宋"/>
          <w:sz w:val="28"/>
          <w:szCs w:val="28"/>
        </w:rPr>
        <w:t>上报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1支队伍，4月20日前将报名表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发送至</w:t>
      </w:r>
      <w:r>
        <w:rPr>
          <w:rFonts w:hint="eastAsia" w:ascii="仿宋" w:hAnsi="仿宋" w:eastAsia="仿宋" w:cs="仿宋"/>
          <w:sz w:val="28"/>
          <w:szCs w:val="28"/>
        </w:rPr>
        <w:t>校团委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5.奖项设计：</w:t>
      </w:r>
      <w:r>
        <w:rPr>
          <w:rFonts w:hint="eastAsia" w:ascii="仿宋" w:hAnsi="仿宋" w:eastAsia="仿宋" w:cs="仿宋"/>
          <w:sz w:val="28"/>
          <w:szCs w:val="28"/>
        </w:rPr>
        <w:t>本次红歌会共设置一等奖1名、二等奖2名、三等奖3名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有关事宜，请与校团委联系。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联 系 人：肖莉山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联系电话：027-87748339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电子信箱：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HYPERLINK "mailto:hkxtw2020@163.com"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hkxtw2020@163.com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附件：1.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《“</w:t>
      </w:r>
      <w:r>
        <w:rPr>
          <w:rFonts w:hint="eastAsia" w:ascii="仿宋" w:hAnsi="仿宋" w:eastAsia="仿宋" w:cs="仿宋"/>
          <w:sz w:val="28"/>
          <w:szCs w:val="28"/>
        </w:rPr>
        <w:t>庆祝中国共青团成立100周年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”推荐曲目》</w:t>
      </w:r>
    </w:p>
    <w:p>
      <w:pPr>
        <w:ind w:firstLine="1400" w:firstLineChars="5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“庆祝建党100周年”校园红歌会报名表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140" w:firstLineChars="5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共青团湖北科技职业学院委员会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“庆祝中国共青团成立100周年”推荐曲目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165735</wp:posOffset>
                </wp:positionV>
                <wp:extent cx="2724150" cy="8676640"/>
                <wp:effectExtent l="0" t="0" r="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2860" y="1228725"/>
                          <a:ext cx="2724150" cy="867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我的中国心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花儿为什么这样红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中国人民志愿军战歌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中国 中国 鲜红的太阳永不落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我爱着蓝色的海洋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最美的歌儿献给妈妈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长江之歌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爱我中华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我爱你中国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军港之歌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我和我的祖国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光荣啊，中国共青团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我们的生活充满阳光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珊瑚颂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咱们工人有力量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唱支山歌给党听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再一次出发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祖国颂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我的祖国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革命人永远是年轻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渴望光荣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热血青春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default" w:eastAsia="宋体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66英雄赞歌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倔强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冲向巅峰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美丽祖国走起来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星辰大海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青春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我们正年轻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故乡的云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追寻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说不说俺家乡好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骄傲的少年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中国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我相信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祖国不会忘记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情深谊长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浏阳河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妈妈教我一支歌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天耀中华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我们都是追梦人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映山红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pt;margin-top:13.05pt;height:683.2pt;width:214.5pt;z-index:251660288;mso-width-relative:page;mso-height-relative:page;" fillcolor="#FFFFFF [3201]" filled="t" stroked="f" coordsize="21600,21600" o:gfxdata="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Y22jk&#10;1QAAAAsBAAAPAAAAAAAAAAEAIAAAACIAAABkcnMvZG93bnJldi54bWxQSwECFAAUAAAACACHTuJA&#10;e2ZDd1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我的中国心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花儿为什么这样红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中国人民志愿军战歌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中国 中国 鲜红的太阳永不落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我爱着蓝色的海洋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最美的歌儿献给妈妈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长江之歌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爱我中华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我爱你中国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军港之歌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我和我的祖国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55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光荣啊，中国共青团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我们的生活充满阳光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珊瑚颂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咱们工人有力量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唱支山歌给党听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再一次出发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祖国颂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我的祖国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革命人永远是年轻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渴望光荣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热血青春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default" w:eastAsia="宋体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66英雄赞歌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倔强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冲向巅峰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美丽祖国走起来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星辰大海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71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青春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我们正年轻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故乡的云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追寻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说不说俺家乡好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骄傲的少年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中国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我相信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79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祖国不会忘记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情深谊长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浏阳河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妈妈教我一支歌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天耀中华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我们都是追梦人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映山红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99060</wp:posOffset>
                </wp:positionV>
                <wp:extent cx="2457450" cy="10438765"/>
                <wp:effectExtent l="0" t="0" r="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1209675"/>
                          <a:ext cx="2457450" cy="1043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青春之我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 w:eastAsia="宋体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2国家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年轻的朋友来相会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 w:eastAsia="宋体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4歌唱祖国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飞得更高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大中国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听我说谢谢你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万疆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夜空中最亮的星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听妈妈讲过去的故事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明天会更好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打起手鼓唱起歌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北京的金山上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少年中国说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中国青年志愿者之歌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咱当兵的人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五星红旗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八月桂花遍地开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七子之歌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21、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东方之珠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在灿烂阳光下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我和祖国一起出发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武汉伢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走进新时代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我们走在大路上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我的未来不是梦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我们的田野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百年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红星歌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我们是共产主义接班人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歌声与微笑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让我们荡起双桨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让世界充满爱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祝福祖国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万里长城永不倒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红旗飘飘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春天的故事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没有共产党就没有新中国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超越梦想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党旗下的誓言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小梦想，大梦想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灯火里的中国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7.8pt;height:821.95pt;width:193.5pt;z-index:251659264;mso-width-relative:page;mso-height-relative:page;" fillcolor="#FFFFFF [3201]" filled="t" stroked="f" coordsize="21600,21600" o:gfxdata="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4eEc9YA&#10;AAALAQAADwAAAAAAAAABACAAAAAiAAAAZHJzL2Rvd25yZXYueG1sUEsBAhQAFAAAAAgAh07iQOdx&#10;+Y1aAgAAnA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青春之我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 w:eastAsia="宋体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2国家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年轻的朋友来相会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 w:eastAsia="宋体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4歌唱祖国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飞得更高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大中国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听我说谢谢你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万疆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夜空中最亮的星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听妈妈讲过去的故事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明天会更好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打起手鼓唱起歌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北京的金山上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少年中国说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中国青年志愿者之歌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咱当兵的人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五星红旗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八月桂花遍地开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七子之歌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21、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东方之珠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在灿烂阳光下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我和祖国一起出发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武汉伢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走进新时代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我们走在大路上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我的未来不是梦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我们的田野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29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百年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红星歌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我们是共产主义接班人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歌声与微笑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让我们荡起双桨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让世界充满爱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祝福祖国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万里长城永不倒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37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红旗飘飘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春天的故事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没有共产党就没有新中国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超越梦想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党旗下的誓言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小梦想，大梦想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43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灯火里的中国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137160</wp:posOffset>
                </wp:positionV>
                <wp:extent cx="2724150" cy="8676640"/>
                <wp:effectExtent l="0" t="0" r="0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67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86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不忘初心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87强军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战歌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我为祖国献石油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89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中国人民警察歌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弹起我心爱的土琵琶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91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洪湖水浪打浪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92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红星照我去战斗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93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团结就是力量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94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东方红</w:t>
                            </w:r>
                          </w:p>
                          <w:p>
                            <w:pPr>
                              <w:snapToGrid w:val="0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aps w:val="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少年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8pt;margin-top:10.8pt;height:683.2pt;width:214.5pt;z-index:251661312;mso-width-relative:page;mso-height-relative:page;" fillcolor="#FFFFFF [3201]" filled="t" stroked="f" coordsize="21600,21600" o:gfxdata="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5o99bXAAAADAEAAA8A&#10;AAAAAAAAAQAgAAAAIgAAAGRycy9kb3ducmV2LnhtbFBLAQIUABQAAAAIAIdO4kAFHbLRUQIAAJA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86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不忘初心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87强军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战歌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88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我为祖国献石油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89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中国人民警察歌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90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弹起我心爱的土琵琶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91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洪湖水浪打浪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92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红星照我去战斗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93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团结就是力量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94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东方红</w:t>
                      </w:r>
                    </w:p>
                    <w:p>
                      <w:pPr>
                        <w:snapToGrid w:val="0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95</w:t>
                      </w:r>
                      <w:r>
                        <w:rPr>
                          <w:rFonts w:hint="eastAsia"/>
                          <w:b w:val="0"/>
                          <w:i w:val="0"/>
                          <w:caps w:val="0"/>
                          <w:spacing w:val="0"/>
                          <w:w w:val="100"/>
                          <w:sz w:val="24"/>
                          <w:szCs w:val="24"/>
                        </w:rPr>
                        <w:t>少年</w:t>
                      </w: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“庆祝建党100周年”校园红歌会报名表</w:t>
      </w:r>
    </w:p>
    <w:tbl>
      <w:tblPr>
        <w:tblStyle w:val="4"/>
        <w:tblW w:w="9152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217"/>
        <w:gridCol w:w="1217"/>
        <w:gridCol w:w="1218"/>
        <w:gridCol w:w="1218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合唱曲目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电信工程学院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软件工程学院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经济贸易学院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传媒艺术学院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7091"/>
    <w:rsid w:val="043B3651"/>
    <w:rsid w:val="04FC0A35"/>
    <w:rsid w:val="05483AA3"/>
    <w:rsid w:val="1B1D5561"/>
    <w:rsid w:val="22650EDA"/>
    <w:rsid w:val="253C1915"/>
    <w:rsid w:val="2A725169"/>
    <w:rsid w:val="2DBE15D7"/>
    <w:rsid w:val="312742D0"/>
    <w:rsid w:val="3F807091"/>
    <w:rsid w:val="4A7C5C7D"/>
    <w:rsid w:val="53B66150"/>
    <w:rsid w:val="5AA91963"/>
    <w:rsid w:val="5C690C5B"/>
    <w:rsid w:val="6E617CA0"/>
    <w:rsid w:val="735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670</Words>
  <Characters>736</Characters>
  <Lines>0</Lines>
  <Paragraphs>0</Paragraphs>
  <TotalTime>43</TotalTime>
  <ScaleCrop>false</ScaleCrop>
  <LinksUpToDate>false</LinksUpToDate>
  <CharactersWithSpaces>790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2019-03-19T05:18:00Z</dcterms:created>
  <dc:creator>梦清</dc:creator>
  <cp:lastModifiedBy>俏俏</cp:lastModifiedBy>
  <dcterms:modified xsi:type="dcterms:W3CDTF">2022-04-01T06:08:15Z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8B295794F05546169853642799A7139B</vt:lpwstr>
  </property>
</Properties>
</file>